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85DF" w:rsidR="0061148E" w:rsidRPr="00944D28" w:rsidRDefault="00755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7C35" w:rsidR="0061148E" w:rsidRPr="004A7085" w:rsidRDefault="00755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2DC646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F1BAD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3ECB0F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DBAA11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78B3F5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0CA48C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8ED2A" w:rsidR="00E22E60" w:rsidRPr="007D5604" w:rsidRDefault="00755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7A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4B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B2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D5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2A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85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D755F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9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EE3A5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AA3A8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D407B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7FD9B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93052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C5349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646F2" w:rsidR="00B87ED3" w:rsidRPr="007D5604" w:rsidRDefault="007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157F" w:rsidR="00B87ED3" w:rsidRPr="00944D28" w:rsidRDefault="007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5B7A8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1F4F4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FD8A0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EE42E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8165F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04409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D3732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A18E" w:rsidR="00B87ED3" w:rsidRPr="00944D28" w:rsidRDefault="007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21AB" w:rsidR="00B87ED3" w:rsidRPr="00944D28" w:rsidRDefault="007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25715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1E870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31EE5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6CC1F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1292B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16ABC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CFA3E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BEE1" w:rsidR="00B87ED3" w:rsidRPr="00944D28" w:rsidRDefault="007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28EEC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CD978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85DFC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732D0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E7B2D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1C0F1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4D64B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34CB15" w:rsidR="00B87ED3" w:rsidRPr="007D5604" w:rsidRDefault="007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E2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73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C1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68B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4C5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68A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4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829"/>
    <w:rsid w:val="007D5604"/>
    <w:rsid w:val="007F2560"/>
    <w:rsid w:val="00810317"/>
    <w:rsid w:val="008348EC"/>
    <w:rsid w:val="0088636F"/>
    <w:rsid w:val="008C2A62"/>
    <w:rsid w:val="008D643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2024-07-01T06:38:00.0000000Z</dcterms:modified>
</coreProperties>
</file>