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BE7C" w:rsidR="0061148E" w:rsidRPr="00944D28" w:rsidRDefault="00B11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4C6AB" w:rsidR="0061148E" w:rsidRPr="004A7085" w:rsidRDefault="00B11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C911FE" w:rsidR="00E22E60" w:rsidRPr="007D5604" w:rsidRDefault="00B1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3C98CE" w:rsidR="00E22E60" w:rsidRPr="007D5604" w:rsidRDefault="00B1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06566A" w:rsidR="00E22E60" w:rsidRPr="007D5604" w:rsidRDefault="00B1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BF32F8" w:rsidR="00E22E60" w:rsidRPr="007D5604" w:rsidRDefault="00B1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7E1012" w:rsidR="00E22E60" w:rsidRPr="007D5604" w:rsidRDefault="00B1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77F4BD" w:rsidR="00E22E60" w:rsidRPr="007D5604" w:rsidRDefault="00B1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527C58" w:rsidR="00E22E60" w:rsidRPr="007D5604" w:rsidRDefault="00B11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68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54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12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28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5F7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44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19439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3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56C1A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073CB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F6A81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747DA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4FC3F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D59DD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AA87C" w:rsidR="00B87ED3" w:rsidRPr="007D5604" w:rsidRDefault="00B1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3228D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BB788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182CB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D3FED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AAC8B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4B3AB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81E3A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6105" w:rsidR="00B87ED3" w:rsidRPr="00944D28" w:rsidRDefault="00B1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34FD" w:rsidR="00B87ED3" w:rsidRPr="00944D28" w:rsidRDefault="00B1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A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BB6E6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3AD5E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2CE97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53808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8B7E3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8D925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C4241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E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A339" w:rsidR="00B87ED3" w:rsidRPr="00944D28" w:rsidRDefault="00B1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186EA6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79AB8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E1165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4557C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8B83C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625F6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DAAB4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B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A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CD2FE" w:rsidR="00B87ED3" w:rsidRPr="007D5604" w:rsidRDefault="00B1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3114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3D1A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A742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6D2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2CD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FBC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7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8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D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7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6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4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1762"/>
    <w:rsid w:val="00B318D0"/>
    <w:rsid w:val="00B72B2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2024-06-30T07:20:00.0000000Z</dcterms:modified>
</coreProperties>
</file>