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9B357" w:rsidR="0061148E" w:rsidRPr="00944D28" w:rsidRDefault="00AA5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2DB56" w:rsidR="0061148E" w:rsidRPr="004A7085" w:rsidRDefault="00AA5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3191DB" w:rsidR="00E22E60" w:rsidRPr="007D5604" w:rsidRDefault="00AA5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C56179" w:rsidR="00E22E60" w:rsidRPr="007D5604" w:rsidRDefault="00AA5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DDEE7A" w:rsidR="00E22E60" w:rsidRPr="007D5604" w:rsidRDefault="00AA5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F9A7D7" w:rsidR="00E22E60" w:rsidRPr="007D5604" w:rsidRDefault="00AA5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BB46B0" w:rsidR="00E22E60" w:rsidRPr="007D5604" w:rsidRDefault="00AA5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8D2681" w:rsidR="00E22E60" w:rsidRPr="007D5604" w:rsidRDefault="00AA5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E6F595" w:rsidR="00E22E60" w:rsidRPr="007D5604" w:rsidRDefault="00AA5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55E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721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B4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A9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14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7F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5EC54" w:rsidR="00B87ED3" w:rsidRPr="007D5604" w:rsidRDefault="00AA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1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7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7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2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A964B" w:rsidR="00B87ED3" w:rsidRPr="007D5604" w:rsidRDefault="00AA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9DEF3" w:rsidR="00B87ED3" w:rsidRPr="007D5604" w:rsidRDefault="00AA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FBC5A" w:rsidR="00B87ED3" w:rsidRPr="007D5604" w:rsidRDefault="00AA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46A2D" w:rsidR="00B87ED3" w:rsidRPr="007D5604" w:rsidRDefault="00AA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58488" w:rsidR="00B87ED3" w:rsidRPr="007D5604" w:rsidRDefault="00AA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40333" w:rsidR="00B87ED3" w:rsidRPr="007D5604" w:rsidRDefault="00AA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78300" w:rsidR="00B87ED3" w:rsidRPr="007D5604" w:rsidRDefault="00AA5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4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9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9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9A22C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9B775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08153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7CFC1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A70AA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33109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29E0A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3D23" w:rsidR="00B87ED3" w:rsidRPr="00944D28" w:rsidRDefault="00AA5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C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8A0A7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36BCD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4BA16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6B0F7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6F1BF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27DA2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240D3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7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B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C579C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BABA1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4220F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FD744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6C200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1E2A4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BB061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B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D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4C1609" w:rsidR="00B87ED3" w:rsidRPr="007D5604" w:rsidRDefault="00AA5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293A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712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FD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9257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39B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6A7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5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6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2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6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5CA3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5F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2024-06-30T04:35:00.0000000Z</dcterms:modified>
</coreProperties>
</file>