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A07B" w:rsidR="0061148E" w:rsidRPr="00944D28" w:rsidRDefault="00C20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24C24" w:rsidR="0061148E" w:rsidRPr="004A7085" w:rsidRDefault="00C20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F4B7D6" w:rsidR="00E22E60" w:rsidRPr="007D5604" w:rsidRDefault="00C20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8A8DDF" w:rsidR="00E22E60" w:rsidRPr="007D5604" w:rsidRDefault="00C20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7AF979" w:rsidR="00E22E60" w:rsidRPr="007D5604" w:rsidRDefault="00C20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2BCC2A" w:rsidR="00E22E60" w:rsidRPr="007D5604" w:rsidRDefault="00C20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3F3741" w:rsidR="00E22E60" w:rsidRPr="007D5604" w:rsidRDefault="00C20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0E886B" w:rsidR="00E22E60" w:rsidRPr="007D5604" w:rsidRDefault="00C20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D8073C" w:rsidR="00E22E60" w:rsidRPr="007D5604" w:rsidRDefault="00C20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FE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E74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BF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340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C2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89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E294E" w:rsidR="00B87ED3" w:rsidRPr="007D5604" w:rsidRDefault="00C2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3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8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C263C" w:rsidR="00B87ED3" w:rsidRPr="007D5604" w:rsidRDefault="00C2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0E9E2" w:rsidR="00B87ED3" w:rsidRPr="007D5604" w:rsidRDefault="00C2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9FB37" w:rsidR="00B87ED3" w:rsidRPr="007D5604" w:rsidRDefault="00C2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12D3D" w:rsidR="00B87ED3" w:rsidRPr="007D5604" w:rsidRDefault="00C2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89051" w:rsidR="00B87ED3" w:rsidRPr="007D5604" w:rsidRDefault="00C2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92C7A" w:rsidR="00B87ED3" w:rsidRPr="007D5604" w:rsidRDefault="00C2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BB91D" w:rsidR="00B87ED3" w:rsidRPr="007D5604" w:rsidRDefault="00C2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9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F9769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90AE1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386F9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E7A27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9AB6D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9C838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C88B1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0F468" w:rsidR="00B87ED3" w:rsidRPr="00944D28" w:rsidRDefault="00C20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39837" w:rsidR="00B87ED3" w:rsidRPr="00944D28" w:rsidRDefault="00C20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4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85D9E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98324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B4F3B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73DEF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2C2C9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143CE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7139D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F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0B932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D3E72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0EEC8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86ED5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3741A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C0A60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0B92F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0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9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6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76A54F" w:rsidR="00B87ED3" w:rsidRPr="007D5604" w:rsidRDefault="00C2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9B5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55E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A7C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674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676A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F7C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0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0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F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A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0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B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5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03B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2024-06-30T02:33:00.0000000Z</dcterms:modified>
</coreProperties>
</file>