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6D03" w:rsidR="0061148E" w:rsidRPr="00944D28" w:rsidRDefault="00D73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66E4" w:rsidR="0061148E" w:rsidRPr="004A7085" w:rsidRDefault="00D73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EC6CC3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8C857C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80472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A68FA8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2C75B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56C91A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5FC488" w:rsidR="00E22E60" w:rsidRPr="007D5604" w:rsidRDefault="00D73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DF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3B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A8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79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F0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A2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5952F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95D30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C01EE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77D4C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BA8E0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1305B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91EF5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3D0ED" w:rsidR="00B87ED3" w:rsidRPr="007D5604" w:rsidRDefault="00D7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3178B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5F5CC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71603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79332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2AE06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3700D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AD635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FA6FB" w:rsidR="00B87ED3" w:rsidRPr="00944D28" w:rsidRDefault="00D7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5C39" w:rsidR="00B87ED3" w:rsidRPr="00944D28" w:rsidRDefault="00D7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10117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153DE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47FBA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1A0AB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6DA38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0C24A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0DBBB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DD053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F0242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1B2B4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A40CB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4F14F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CED9D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50B89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62EBFF" w:rsidR="00B87ED3" w:rsidRPr="007D5604" w:rsidRDefault="00D7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A5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28C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F9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A29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F3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B1D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4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342A"/>
    <w:rsid w:val="00D866E1"/>
    <w:rsid w:val="00D910FE"/>
    <w:rsid w:val="00DC4A9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2024-06-29T14:56:00.0000000Z</dcterms:modified>
</coreProperties>
</file>