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127F" w:rsidR="0061148E" w:rsidRPr="00944D28" w:rsidRDefault="00040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31324" w:rsidR="0061148E" w:rsidRPr="004A7085" w:rsidRDefault="00040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F311B6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BEE776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3DDD7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97D1FD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546430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8644B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886F9F" w:rsidR="00E22E60" w:rsidRPr="007D5604" w:rsidRDefault="00040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23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A9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34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C8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9E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92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88327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2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B4EED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E53D2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7FDDF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6CF72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F0F74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005CC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ABC2" w:rsidR="00B87ED3" w:rsidRPr="007D5604" w:rsidRDefault="0004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6F8A5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7B5E1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FFF84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77649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B3F4C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66F79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3F46C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F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3FD9E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8FDDF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B3A73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A31FF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412E8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02F63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2AE20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1DF8B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F1FCF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BFDC7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D5249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46290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CA49F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F0316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69F70" w:rsidR="00B87ED3" w:rsidRPr="007D5604" w:rsidRDefault="0004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D1A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788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C8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3C5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81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09D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9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59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C6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2024-06-28T17:18:00.0000000Z</dcterms:modified>
</coreProperties>
</file>