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47401" w:rsidR="0061148E" w:rsidRPr="00944D28" w:rsidRDefault="000F6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9216E" w:rsidR="0061148E" w:rsidRPr="004A7085" w:rsidRDefault="000F6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DB2095" w:rsidR="00E22E60" w:rsidRPr="007D5604" w:rsidRDefault="000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19CBD8" w:rsidR="00E22E60" w:rsidRPr="007D5604" w:rsidRDefault="000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859F6F" w:rsidR="00E22E60" w:rsidRPr="007D5604" w:rsidRDefault="000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35CC24" w:rsidR="00E22E60" w:rsidRPr="007D5604" w:rsidRDefault="000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0B3697" w:rsidR="00E22E60" w:rsidRPr="007D5604" w:rsidRDefault="000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4A175B" w:rsidR="00E22E60" w:rsidRPr="007D5604" w:rsidRDefault="000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8039B3" w:rsidR="00E22E60" w:rsidRPr="007D5604" w:rsidRDefault="000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47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737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548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6F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6F4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59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0D405" w:rsidR="00B87ED3" w:rsidRPr="007D5604" w:rsidRDefault="000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6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9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1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7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95DE3" w:rsidR="00B87ED3" w:rsidRPr="007D5604" w:rsidRDefault="000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2B498" w:rsidR="00B87ED3" w:rsidRPr="007D5604" w:rsidRDefault="000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8F6F2" w:rsidR="00B87ED3" w:rsidRPr="007D5604" w:rsidRDefault="000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FC24D" w:rsidR="00B87ED3" w:rsidRPr="007D5604" w:rsidRDefault="000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79DCA" w:rsidR="00B87ED3" w:rsidRPr="007D5604" w:rsidRDefault="000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984B2" w:rsidR="00B87ED3" w:rsidRPr="007D5604" w:rsidRDefault="000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3A543" w:rsidR="00B87ED3" w:rsidRPr="007D5604" w:rsidRDefault="000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D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51BCE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CC6BE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98070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02FF4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888F6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6FEEC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1897F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C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A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68E46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D8EF3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69419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24BBB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0644F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69A05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5ECB5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FAA4" w:rsidR="00B87ED3" w:rsidRPr="00944D28" w:rsidRDefault="000F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4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6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272C2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8F216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47417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DA2FE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41BE0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92FB2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B9851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B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6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1FDEFC" w:rsidR="00B87ED3" w:rsidRPr="007D5604" w:rsidRDefault="000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9AE8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2386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AEF3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CCB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D33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6E1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A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6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A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3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66F8"/>
    <w:rsid w:val="001D5720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2024-06-28T11:55:00.0000000Z</dcterms:modified>
</coreProperties>
</file>