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AEF5A" w:rsidR="0061148E" w:rsidRPr="00944D28" w:rsidRDefault="00996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4511" w:rsidR="0061148E" w:rsidRPr="004A7085" w:rsidRDefault="00996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2E8C26" w:rsidR="00E22E60" w:rsidRPr="007D5604" w:rsidRDefault="00996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93DDC8" w:rsidR="00E22E60" w:rsidRPr="007D5604" w:rsidRDefault="00996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3250C1" w:rsidR="00E22E60" w:rsidRPr="007D5604" w:rsidRDefault="00996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3842CB" w:rsidR="00E22E60" w:rsidRPr="007D5604" w:rsidRDefault="00996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354A2D" w:rsidR="00E22E60" w:rsidRPr="007D5604" w:rsidRDefault="00996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C24F23" w:rsidR="00E22E60" w:rsidRPr="007D5604" w:rsidRDefault="00996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78D72A" w:rsidR="00E22E60" w:rsidRPr="007D5604" w:rsidRDefault="00996E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F4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B8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C9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59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D2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89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C9E4E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A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2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0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BF972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3AE51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50739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45690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B19D3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7623D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C162E" w:rsidR="00B87ED3" w:rsidRPr="007D5604" w:rsidRDefault="0099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3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FC216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7BE87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429F1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75C71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F783A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02960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9B454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47517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08B11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48316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57E75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537A9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7874A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9ADA7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1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7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A0677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EDF9C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A4EB5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5912C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FC40A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0CF5A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6E8A7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2EEB00" w:rsidR="00B87ED3" w:rsidRPr="007D5604" w:rsidRDefault="0099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71F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DA0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1F7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1A8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959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78B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A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9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3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5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D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4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8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6E56"/>
    <w:rsid w:val="00A35FF1"/>
    <w:rsid w:val="00AB2AC7"/>
    <w:rsid w:val="00AD4ED5"/>
    <w:rsid w:val="00B318D0"/>
    <w:rsid w:val="00B85F5E"/>
    <w:rsid w:val="00B87ED3"/>
    <w:rsid w:val="00BD2EA8"/>
    <w:rsid w:val="00C07B7E"/>
    <w:rsid w:val="00C27C6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2024-06-29T02:32:00.0000000Z</dcterms:modified>
</coreProperties>
</file>