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7141" w:rsidR="0061148E" w:rsidRPr="00944D28" w:rsidRDefault="00190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55AE" w:rsidR="0061148E" w:rsidRPr="004A7085" w:rsidRDefault="00190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3BE2C5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5149C7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5F95BE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AACEED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E5A7DB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95F75C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A26FE9" w:rsidR="00E22E60" w:rsidRPr="007D5604" w:rsidRDefault="001901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AE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0C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4D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02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5E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34A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834F9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2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B46CC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3EBC8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88548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C6144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9AE1B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061B7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8D420" w:rsidR="00B87ED3" w:rsidRPr="007D5604" w:rsidRDefault="001901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F32BB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0ED84D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E92F3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40AC5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32634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F2505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18B4A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790EA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2C32D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44D2E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7489E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AF986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E65E7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6B130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F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6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5FC03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8FE9F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2542D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3C060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21F8A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09ED0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AAF3E3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6D4C8E" w:rsidR="00B87ED3" w:rsidRPr="007D5604" w:rsidRDefault="001901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C9D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2F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9682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B4A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EA9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659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F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D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015E"/>
    <w:rsid w:val="001D5720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2024-06-28T09:57:00.0000000Z</dcterms:modified>
</coreProperties>
</file>