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DAE3" w:rsidR="0061148E" w:rsidRPr="00944D28" w:rsidRDefault="002C6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84FF" w:rsidR="0061148E" w:rsidRPr="004A7085" w:rsidRDefault="002C6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39A4D6" w:rsidR="00E22E60" w:rsidRPr="007D5604" w:rsidRDefault="002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D3D4F" w:rsidR="00E22E60" w:rsidRPr="007D5604" w:rsidRDefault="002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ECEF31" w:rsidR="00E22E60" w:rsidRPr="007D5604" w:rsidRDefault="002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EC61EE" w:rsidR="00E22E60" w:rsidRPr="007D5604" w:rsidRDefault="002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9677D9" w:rsidR="00E22E60" w:rsidRPr="007D5604" w:rsidRDefault="002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3FCBD9" w:rsidR="00E22E60" w:rsidRPr="007D5604" w:rsidRDefault="002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0CD25C" w:rsidR="00E22E60" w:rsidRPr="007D5604" w:rsidRDefault="002C6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8EF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2D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D7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7B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07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1FF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40136" w:rsidR="00B87ED3" w:rsidRPr="007D5604" w:rsidRDefault="002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7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6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1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A8EA8" w:rsidR="00B87ED3" w:rsidRPr="007D5604" w:rsidRDefault="002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D0882" w:rsidR="00B87ED3" w:rsidRPr="007D5604" w:rsidRDefault="002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DEA82" w:rsidR="00B87ED3" w:rsidRPr="007D5604" w:rsidRDefault="002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09803" w:rsidR="00B87ED3" w:rsidRPr="007D5604" w:rsidRDefault="002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FBDD5" w:rsidR="00B87ED3" w:rsidRPr="007D5604" w:rsidRDefault="002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5051E" w:rsidR="00B87ED3" w:rsidRPr="007D5604" w:rsidRDefault="002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7A6F6" w:rsidR="00B87ED3" w:rsidRPr="007D5604" w:rsidRDefault="002C6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C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A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6CDBE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50AC1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BBAC6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F97A6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8DBFD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99CE3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8F94A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BE98" w:rsidR="00B87ED3" w:rsidRPr="00944D28" w:rsidRDefault="002C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DBB9D" w:rsidR="00B87ED3" w:rsidRPr="00944D28" w:rsidRDefault="002C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9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4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0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0177C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5CE32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04558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07801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EFE9C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0EE6E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DE644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1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7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66A11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37C5C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A4396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3B31A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AB9A4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FB71B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71A44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9DD92E" w:rsidR="00B87ED3" w:rsidRPr="007D5604" w:rsidRDefault="002C6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FBE7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E33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53F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DC8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D86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F55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F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0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7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E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7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649A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2024-06-28T08:37:00.0000000Z</dcterms:modified>
</coreProperties>
</file>