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0CBD" w:rsidR="0061148E" w:rsidRPr="00944D28" w:rsidRDefault="00693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4DEF" w:rsidR="0061148E" w:rsidRPr="004A7085" w:rsidRDefault="00693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33E164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6DCE8F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865CC0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807C6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8F8AAC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E39FE3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B74AD6" w:rsidR="00E22E60" w:rsidRPr="007D5604" w:rsidRDefault="00693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79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EA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B5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E2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E1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F5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1C9B0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4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307F0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CDB41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45E84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C355A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1D605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659D7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87026" w:rsidR="00B87ED3" w:rsidRPr="007D5604" w:rsidRDefault="0069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90FAF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403E0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D0EA0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96805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C5ED5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04009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D11BF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BA2D" w:rsidR="00B87ED3" w:rsidRPr="00944D28" w:rsidRDefault="0069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2A7" w14:textId="77777777" w:rsidR="00693B14" w:rsidRDefault="0069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08E245B9" w:rsidR="00B87ED3" w:rsidRPr="00944D28" w:rsidRDefault="0069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5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CE4CF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4329A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0F615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2AF46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5B627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B13DA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D90E4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0854E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8BB96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7A372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604FE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0FD3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D06E2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DCD80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21EF22" w:rsidR="00B87ED3" w:rsidRPr="007D5604" w:rsidRDefault="0069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D68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E3D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8BF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915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760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939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5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6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B1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E6D8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