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C62A" w:rsidR="0061148E" w:rsidRPr="008F69F5" w:rsidRDefault="00117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98ED" w:rsidR="0061148E" w:rsidRPr="008F69F5" w:rsidRDefault="00117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B06C2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6CB91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AC502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416CF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CFEE3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8C7C9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6576D" w:rsidR="00B87ED3" w:rsidRPr="008F69F5" w:rsidRDefault="00117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98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72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84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F1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DB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63BCF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A0C25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D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E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32600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64088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AE395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59A39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E40F1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40E1F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D69E9" w:rsidR="00B87ED3" w:rsidRPr="008F69F5" w:rsidRDefault="00117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5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7674" w:rsidR="00B87ED3" w:rsidRPr="00944D28" w:rsidRDefault="00117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4AA32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F87F6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1E730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9B514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F5321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B55AC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6675B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7B92" w:rsidR="00B87ED3" w:rsidRPr="00944D28" w:rsidRDefault="00117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57FF8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C5C0D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5176F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AAB2E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27A50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F1366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B4457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B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4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0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55AA2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111F7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02E26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D5016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D5367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28DFB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C13BF" w:rsidR="00B87ED3" w:rsidRPr="008F69F5" w:rsidRDefault="00117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2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D36"/>
    <w:rsid w:val="001D5720"/>
    <w:rsid w:val="00305B65"/>
    <w:rsid w:val="003441B6"/>
    <w:rsid w:val="004045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2024-07-03T08:44:00.0000000Z</dcterms:modified>
</coreProperties>
</file>