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3FA2" w:rsidR="0061148E" w:rsidRPr="008F69F5" w:rsidRDefault="00337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FFEA" w:rsidR="0061148E" w:rsidRPr="008F69F5" w:rsidRDefault="00337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9F9D6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14506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667BA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85C63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E222A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DC048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FEFCA" w:rsidR="00B87ED3" w:rsidRPr="008F69F5" w:rsidRDefault="00337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C7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70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18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71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02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39C9A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25BA8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1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23DB1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589A8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5EE89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8CCC5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D0847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1B8F8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16907" w:rsidR="00B87ED3" w:rsidRPr="008F69F5" w:rsidRDefault="0033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0FD5E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227B8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6A321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4AB48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C9FA6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C56AF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F4E3D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320B6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7E8CB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A244B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5435C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44A9B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AAA4D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15201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F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5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DA6E1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036E3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9AD1C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FBB25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8148B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2DAF6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C8055" w:rsidR="00B87ED3" w:rsidRPr="008F69F5" w:rsidRDefault="0033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B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D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2024-07-03T08:06:00.0000000Z</dcterms:modified>
</coreProperties>
</file>