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0287" w:rsidR="0061148E" w:rsidRPr="008F69F5" w:rsidRDefault="004C1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B946D" w:rsidR="0061148E" w:rsidRPr="008F69F5" w:rsidRDefault="004C1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7DBB4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A3175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E5831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3F11A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7910E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517CA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066EF" w:rsidR="00B87ED3" w:rsidRPr="008F69F5" w:rsidRDefault="004C1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A0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20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C2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5C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3F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DE335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F9390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CE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AF6AA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B1F1D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234AC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AB93E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CD497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8038F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40D96" w:rsidR="00B87ED3" w:rsidRPr="008F69F5" w:rsidRDefault="004C1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4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38335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FC08A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0C98E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A629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DBB7F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E6D06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55855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161F2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06767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BCDB6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39DA7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6E616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D0BC5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391BF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2BF89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0D161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F16D8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84E7B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953E4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27124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8AE6A" w:rsidR="00B87ED3" w:rsidRPr="008F69F5" w:rsidRDefault="004C1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E5C5" w:rsidR="00B87ED3" w:rsidRPr="00944D28" w:rsidRDefault="004C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C114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