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0D32" w:rsidR="0061148E" w:rsidRPr="008F69F5" w:rsidRDefault="00E53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2A50F" w:rsidR="0061148E" w:rsidRPr="008F69F5" w:rsidRDefault="00E53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077FA" w:rsidR="00B87ED3" w:rsidRPr="008F69F5" w:rsidRDefault="00E5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1FD1A" w:rsidR="00B87ED3" w:rsidRPr="008F69F5" w:rsidRDefault="00E5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3D47C" w:rsidR="00B87ED3" w:rsidRPr="008F69F5" w:rsidRDefault="00E5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D1AB9" w:rsidR="00B87ED3" w:rsidRPr="008F69F5" w:rsidRDefault="00E5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6E62E" w:rsidR="00B87ED3" w:rsidRPr="008F69F5" w:rsidRDefault="00E5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C8069" w:rsidR="00B87ED3" w:rsidRPr="008F69F5" w:rsidRDefault="00E5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3F911" w:rsidR="00B87ED3" w:rsidRPr="008F69F5" w:rsidRDefault="00E5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32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46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C7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CB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22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A69A0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DBCB2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7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C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CA2A3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10133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65EA7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4DC0B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D8E64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C6715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30FBC" w:rsidR="00B87ED3" w:rsidRPr="008F69F5" w:rsidRDefault="00E5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7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9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B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F0BF5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03B14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EE981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04E6D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456EC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FC05F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D3449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A95D0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2B333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272FA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6B201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F8DD8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6503C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834FF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1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5D064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62B41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BAB06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53CEB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401D8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9F3A5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E8310" w:rsidR="00B87ED3" w:rsidRPr="008F69F5" w:rsidRDefault="00E5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6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4B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2024-07-03T02:40:00.0000000Z</dcterms:modified>
</coreProperties>
</file>