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AAD2" w:rsidR="0061148E" w:rsidRPr="008F69F5" w:rsidRDefault="009C6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D369" w:rsidR="0061148E" w:rsidRPr="008F69F5" w:rsidRDefault="009C6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665FB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A7AE2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63958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64369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45137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EBC98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5B423" w:rsidR="00B87ED3" w:rsidRPr="008F69F5" w:rsidRDefault="009C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E4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73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69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2F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D6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3DA5C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584B3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0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C104E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A01C7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D4235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9BDDD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81E57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0EF2B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C511D" w:rsidR="00B87ED3" w:rsidRPr="008F69F5" w:rsidRDefault="009C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1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6119E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4827D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774AC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584BA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F16F3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E5E27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821A4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112DC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94786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FD947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294DE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B4CF4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64C16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2E942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5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A3F20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7440A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C2ACA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FC2C1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40A4F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97661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25262" w:rsidR="00B87ED3" w:rsidRPr="008F69F5" w:rsidRDefault="009C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ED2F" w:rsidR="00B87ED3" w:rsidRPr="00944D28" w:rsidRDefault="009C6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73C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2024-07-02T23:18:00.0000000Z</dcterms:modified>
</coreProperties>
</file>