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4061" w:rsidR="0061148E" w:rsidRPr="008F69F5" w:rsidRDefault="00565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28A59" w:rsidR="0061148E" w:rsidRPr="008F69F5" w:rsidRDefault="00565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55CD5" w:rsidR="00B87ED3" w:rsidRPr="008F69F5" w:rsidRDefault="0056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7E80E" w:rsidR="00B87ED3" w:rsidRPr="008F69F5" w:rsidRDefault="0056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CB9EF" w:rsidR="00B87ED3" w:rsidRPr="008F69F5" w:rsidRDefault="0056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24847" w:rsidR="00B87ED3" w:rsidRPr="008F69F5" w:rsidRDefault="0056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5ECBE" w:rsidR="00B87ED3" w:rsidRPr="008F69F5" w:rsidRDefault="0056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70F338" w:rsidR="00B87ED3" w:rsidRPr="008F69F5" w:rsidRDefault="0056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386F3" w:rsidR="00B87ED3" w:rsidRPr="008F69F5" w:rsidRDefault="0056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25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96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17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0D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97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6FCC1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7B368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1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E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2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D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B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9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02746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6E902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55889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E73D0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080ED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C6E1D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48A3F" w:rsidR="00B87ED3" w:rsidRPr="008F69F5" w:rsidRDefault="0056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D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E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9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019F3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5D74C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445B0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3B099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ED602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C5C28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598C9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1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8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A0C5B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9939D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70364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44BE1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0D634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8494D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D2F48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0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A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0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0E493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58B2E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C90CF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F8EA7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74299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21FCF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95175" w:rsidR="00B87ED3" w:rsidRPr="008F69F5" w:rsidRDefault="0056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D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B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A25"/>
    <w:rsid w:val="003441B6"/>
    <w:rsid w:val="004324DA"/>
    <w:rsid w:val="004A7085"/>
    <w:rsid w:val="004D505A"/>
    <w:rsid w:val="004F73F6"/>
    <w:rsid w:val="00507530"/>
    <w:rsid w:val="005653A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2024-07-02T20:37:00.0000000Z</dcterms:modified>
</coreProperties>
</file>