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82B3" w:rsidR="0061148E" w:rsidRPr="008F69F5" w:rsidRDefault="00484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DCCD" w:rsidR="0061148E" w:rsidRPr="008F69F5" w:rsidRDefault="00484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BFE71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4F35E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A586F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7B3FF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8A4B3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77A88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D3729" w:rsidR="00B87ED3" w:rsidRPr="008F69F5" w:rsidRDefault="00484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F7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74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96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24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0A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F73DB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7AA43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D04F" w:rsidR="00B87ED3" w:rsidRPr="00944D28" w:rsidRDefault="0048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B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E4E68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16D94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9F3F7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9D7C0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CC71D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FD765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268BE" w:rsidR="00B87ED3" w:rsidRPr="008F69F5" w:rsidRDefault="00484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8964" w:rsidR="00B87ED3" w:rsidRPr="00944D28" w:rsidRDefault="0048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4E2A2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7CC88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619A1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30534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2A68C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933A9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E152A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F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6EA77" w:rsidR="00B87ED3" w:rsidRPr="00944D28" w:rsidRDefault="0048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3BD8E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5D472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BA1E3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BC08C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C8A8E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A101B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F1756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5FC6" w:rsidR="00B87ED3" w:rsidRPr="00944D28" w:rsidRDefault="0048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6C1EA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78869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311C8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A3FFA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ADAA7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95F5A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1137D" w:rsidR="00B87ED3" w:rsidRPr="008F69F5" w:rsidRDefault="00484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4905" w:rsidR="00B87ED3" w:rsidRPr="00944D28" w:rsidRDefault="0048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8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2024-07-02T16:33:00.0000000Z</dcterms:modified>
</coreProperties>
</file>