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9BE4" w:rsidR="0061148E" w:rsidRPr="008F69F5" w:rsidRDefault="009937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0FFD6" w:rsidR="0061148E" w:rsidRPr="008F69F5" w:rsidRDefault="009937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6262C5" w:rsidR="00B87ED3" w:rsidRPr="008F69F5" w:rsidRDefault="0099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801B3" w:rsidR="00B87ED3" w:rsidRPr="008F69F5" w:rsidRDefault="0099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8203C" w:rsidR="00B87ED3" w:rsidRPr="008F69F5" w:rsidRDefault="0099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86F53C" w:rsidR="00B87ED3" w:rsidRPr="008F69F5" w:rsidRDefault="0099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83115" w:rsidR="00B87ED3" w:rsidRPr="008F69F5" w:rsidRDefault="0099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6DF01" w:rsidR="00B87ED3" w:rsidRPr="008F69F5" w:rsidRDefault="0099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BE548" w:rsidR="00B87ED3" w:rsidRPr="008F69F5" w:rsidRDefault="0099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39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CC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90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AD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51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AA77A" w:rsidR="00B87ED3" w:rsidRPr="008F69F5" w:rsidRDefault="0099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95BC0" w:rsidR="00B87ED3" w:rsidRPr="008F69F5" w:rsidRDefault="0099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5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8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E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C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1B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6ADDC" w:rsidR="00B87ED3" w:rsidRPr="008F69F5" w:rsidRDefault="0099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3890B" w:rsidR="00B87ED3" w:rsidRPr="008F69F5" w:rsidRDefault="0099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33436" w:rsidR="00B87ED3" w:rsidRPr="008F69F5" w:rsidRDefault="0099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D2B9B" w:rsidR="00B87ED3" w:rsidRPr="008F69F5" w:rsidRDefault="0099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8003C" w:rsidR="00B87ED3" w:rsidRPr="008F69F5" w:rsidRDefault="0099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9143A" w:rsidR="00B87ED3" w:rsidRPr="008F69F5" w:rsidRDefault="0099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B29D4" w:rsidR="00B87ED3" w:rsidRPr="008F69F5" w:rsidRDefault="0099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D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6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E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D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686B4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89A2B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6F266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6D753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45189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55C7A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4FAA1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F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9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F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5B6AD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FBD38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F41B7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5D3B7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09AD1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F3388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0591F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D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9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0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7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4710F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C0AAC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32194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9C366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82EC1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3824F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0BA7A" w:rsidR="00B87ED3" w:rsidRPr="008F69F5" w:rsidRDefault="0099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2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6323" w:rsidR="00B87ED3" w:rsidRPr="00944D28" w:rsidRDefault="00993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9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E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F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7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