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5D269" w:rsidR="0061148E" w:rsidRPr="008F69F5" w:rsidRDefault="006330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F36B5" w:rsidR="0061148E" w:rsidRPr="008F69F5" w:rsidRDefault="006330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1ECA2E" w:rsidR="00B87ED3" w:rsidRPr="008F69F5" w:rsidRDefault="00633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4CAFDC" w:rsidR="00B87ED3" w:rsidRPr="008F69F5" w:rsidRDefault="00633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7D902" w:rsidR="00B87ED3" w:rsidRPr="008F69F5" w:rsidRDefault="00633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96243" w:rsidR="00B87ED3" w:rsidRPr="008F69F5" w:rsidRDefault="00633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DF34C6" w:rsidR="00B87ED3" w:rsidRPr="008F69F5" w:rsidRDefault="00633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C0A17" w:rsidR="00B87ED3" w:rsidRPr="008F69F5" w:rsidRDefault="00633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39A63" w:rsidR="00B87ED3" w:rsidRPr="008F69F5" w:rsidRDefault="006330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929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168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615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3666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3DE7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55074" w:rsidR="00B87ED3" w:rsidRPr="008F69F5" w:rsidRDefault="00633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2A5D7B" w:rsidR="00B87ED3" w:rsidRPr="008F69F5" w:rsidRDefault="00633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FC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B0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28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2A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0F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593C05" w:rsidR="00B87ED3" w:rsidRPr="008F69F5" w:rsidRDefault="00633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10B62" w:rsidR="00B87ED3" w:rsidRPr="008F69F5" w:rsidRDefault="00633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1C229" w:rsidR="00B87ED3" w:rsidRPr="008F69F5" w:rsidRDefault="00633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EA4D3F" w:rsidR="00B87ED3" w:rsidRPr="008F69F5" w:rsidRDefault="00633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A82AE" w:rsidR="00B87ED3" w:rsidRPr="008F69F5" w:rsidRDefault="00633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623F4" w:rsidR="00B87ED3" w:rsidRPr="008F69F5" w:rsidRDefault="00633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0D8D7" w:rsidR="00B87ED3" w:rsidRPr="008F69F5" w:rsidRDefault="006330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0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E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2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4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E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B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71A87D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DCD69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73262A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30F210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CAEDA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734186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4903B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9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E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3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C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5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D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2F08B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6C2D1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4CD2D4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60A26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0CDC51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880A3A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D2F69B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2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C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D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B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CA56A5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7B218E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34D9B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19EB1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BFF31A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E3F3E5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ADDB6" w:rsidR="00B87ED3" w:rsidRPr="008F69F5" w:rsidRDefault="006330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A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3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4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1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0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8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0AA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2D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2024-07-02T03:14:00.0000000Z</dcterms:modified>
</coreProperties>
</file>