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87A91" w:rsidR="0061148E" w:rsidRPr="008F69F5" w:rsidRDefault="00013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9105" w:rsidR="0061148E" w:rsidRPr="008F69F5" w:rsidRDefault="00013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DE7A82" w:rsidR="00B87ED3" w:rsidRPr="008F69F5" w:rsidRDefault="0001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491E93" w:rsidR="00B87ED3" w:rsidRPr="008F69F5" w:rsidRDefault="0001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A24DE" w:rsidR="00B87ED3" w:rsidRPr="008F69F5" w:rsidRDefault="0001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F3376" w:rsidR="00B87ED3" w:rsidRPr="008F69F5" w:rsidRDefault="0001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8A5B8" w:rsidR="00B87ED3" w:rsidRPr="008F69F5" w:rsidRDefault="0001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B4D01C" w:rsidR="00B87ED3" w:rsidRPr="008F69F5" w:rsidRDefault="0001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F8CE82" w:rsidR="00B87ED3" w:rsidRPr="008F69F5" w:rsidRDefault="0001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76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1F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04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66C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28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041C7" w:rsidR="00B87ED3" w:rsidRPr="008F69F5" w:rsidRDefault="0001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A92FA" w:rsidR="00B87ED3" w:rsidRPr="008F69F5" w:rsidRDefault="0001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8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4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F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2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8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56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6DE10" w:rsidR="00B87ED3" w:rsidRPr="008F69F5" w:rsidRDefault="0001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29EFC" w:rsidR="00B87ED3" w:rsidRPr="008F69F5" w:rsidRDefault="0001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FB30A" w:rsidR="00B87ED3" w:rsidRPr="008F69F5" w:rsidRDefault="0001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3B5E6" w:rsidR="00B87ED3" w:rsidRPr="008F69F5" w:rsidRDefault="0001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D3347" w:rsidR="00B87ED3" w:rsidRPr="008F69F5" w:rsidRDefault="0001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B71BA" w:rsidR="00B87ED3" w:rsidRPr="008F69F5" w:rsidRDefault="0001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76281" w:rsidR="00B87ED3" w:rsidRPr="008F69F5" w:rsidRDefault="0001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2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9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4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6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5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6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C4189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1E4F0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19F4B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9A7197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6CE6B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D8C9F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78A06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8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8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8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6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CFD05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C5BBD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AF42A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E486B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AD065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D85D2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0DE61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8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5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C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9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3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0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5F2AA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3B75B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78B26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33BBE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C92E5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FA4F4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FCD62" w:rsidR="00B87ED3" w:rsidRPr="008F69F5" w:rsidRDefault="0001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2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7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C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7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85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2F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2024-07-01T17:14:00.0000000Z</dcterms:modified>
</coreProperties>
</file>