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E8DC" w:rsidR="0061148E" w:rsidRPr="008F69F5" w:rsidRDefault="00662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58F1" w:rsidR="0061148E" w:rsidRPr="008F69F5" w:rsidRDefault="00662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0CA81" w:rsidR="00B87ED3" w:rsidRPr="008F69F5" w:rsidRDefault="00662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F530B" w:rsidR="00B87ED3" w:rsidRPr="008F69F5" w:rsidRDefault="00662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D32B1" w:rsidR="00B87ED3" w:rsidRPr="008F69F5" w:rsidRDefault="00662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72C27" w:rsidR="00B87ED3" w:rsidRPr="008F69F5" w:rsidRDefault="00662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70FE4" w:rsidR="00B87ED3" w:rsidRPr="008F69F5" w:rsidRDefault="00662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1145E" w:rsidR="00B87ED3" w:rsidRPr="008F69F5" w:rsidRDefault="00662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34BE5" w:rsidR="00B87ED3" w:rsidRPr="008F69F5" w:rsidRDefault="00662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3F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FA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12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96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D8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C9519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AA051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8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7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6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2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94803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45C5A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AF2F5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1E97E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B2867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117D4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0734F" w:rsidR="00B87ED3" w:rsidRPr="008F69F5" w:rsidRDefault="00662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CBD9" w:rsidR="00B87ED3" w:rsidRPr="00944D28" w:rsidRDefault="0066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9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86196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5E172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BD3AFE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C1DD3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14CE1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32B81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9E542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FE16C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88AE0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33D3B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D6D9A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ABA0A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2A489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5D68F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53CFB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F0231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355A0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2DFA3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C741E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81FCF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66282" w:rsidR="00B87ED3" w:rsidRPr="008F69F5" w:rsidRDefault="00662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62EF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