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9269D" w:rsidR="0061148E" w:rsidRPr="008F69F5" w:rsidRDefault="00446F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465E" w:rsidR="0061148E" w:rsidRPr="008F69F5" w:rsidRDefault="00446F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6DBC8" w:rsidR="00B87ED3" w:rsidRPr="008F69F5" w:rsidRDefault="00446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27D59" w:rsidR="00B87ED3" w:rsidRPr="008F69F5" w:rsidRDefault="00446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3FEA8" w:rsidR="00B87ED3" w:rsidRPr="008F69F5" w:rsidRDefault="00446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99975" w:rsidR="00B87ED3" w:rsidRPr="008F69F5" w:rsidRDefault="00446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112D1" w:rsidR="00B87ED3" w:rsidRPr="008F69F5" w:rsidRDefault="00446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2BBE7" w:rsidR="00B87ED3" w:rsidRPr="008F69F5" w:rsidRDefault="00446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C31688" w:rsidR="00B87ED3" w:rsidRPr="008F69F5" w:rsidRDefault="00446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C5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BCF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4A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D5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85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AFB45" w:rsidR="00B87ED3" w:rsidRPr="008F69F5" w:rsidRDefault="00446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F2A11" w:rsidR="00B87ED3" w:rsidRPr="008F69F5" w:rsidRDefault="00446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F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9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8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E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D8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E8F07" w:rsidR="00B87ED3" w:rsidRPr="008F69F5" w:rsidRDefault="00446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CCEAD" w:rsidR="00B87ED3" w:rsidRPr="008F69F5" w:rsidRDefault="00446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10809C" w:rsidR="00B87ED3" w:rsidRPr="008F69F5" w:rsidRDefault="00446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96B5A" w:rsidR="00B87ED3" w:rsidRPr="008F69F5" w:rsidRDefault="00446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9D66E" w:rsidR="00B87ED3" w:rsidRPr="008F69F5" w:rsidRDefault="00446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138C9" w:rsidR="00B87ED3" w:rsidRPr="008F69F5" w:rsidRDefault="00446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E1B36" w:rsidR="00B87ED3" w:rsidRPr="008F69F5" w:rsidRDefault="00446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1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8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6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CB14D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782D7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AB7DC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52288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DF8E8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346A0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707C9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9D10" w:rsidR="00B87ED3" w:rsidRPr="00944D28" w:rsidRDefault="00446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C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A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2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2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79C7E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DAE76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27C96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2526A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DE1DB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689E0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CD831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2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0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E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CFE8F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68E41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4A5AD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BC8B0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F6715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F98E1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BE438" w:rsidR="00B87ED3" w:rsidRPr="008F69F5" w:rsidRDefault="00446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C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4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E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2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8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F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FA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