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5AFA" w:rsidR="0061148E" w:rsidRPr="008F69F5" w:rsidRDefault="00CD7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3543" w:rsidR="0061148E" w:rsidRPr="008F69F5" w:rsidRDefault="00CD7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CC745" w:rsidR="00B87ED3" w:rsidRPr="008F69F5" w:rsidRDefault="00CD7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6F635" w:rsidR="00B87ED3" w:rsidRPr="008F69F5" w:rsidRDefault="00CD7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99E52" w:rsidR="00B87ED3" w:rsidRPr="008F69F5" w:rsidRDefault="00CD7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E4029" w:rsidR="00B87ED3" w:rsidRPr="008F69F5" w:rsidRDefault="00CD7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89BD2" w:rsidR="00B87ED3" w:rsidRPr="008F69F5" w:rsidRDefault="00CD7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D120B" w:rsidR="00B87ED3" w:rsidRPr="008F69F5" w:rsidRDefault="00CD7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D7006" w:rsidR="00B87ED3" w:rsidRPr="008F69F5" w:rsidRDefault="00CD7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D1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D7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19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86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13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82635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BB9F5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A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B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DDCBE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8BA41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D259E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545E6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F62BE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7FC3B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A4A02" w:rsidR="00B87ED3" w:rsidRPr="008F69F5" w:rsidRDefault="00CD7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8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4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4C874" w:rsidR="00B87ED3" w:rsidRPr="00944D28" w:rsidRDefault="00CD7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09D44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A5FCE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E1C30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67CF3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CF4EE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89293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ED246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2CD" w14:textId="77777777" w:rsidR="00CD7568" w:rsidRDefault="00CD7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3ACA25D4" w:rsidR="00B87ED3" w:rsidRPr="00944D28" w:rsidRDefault="00CD7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8AA02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74F9A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1D608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38A6B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E95AF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808AB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E8CCC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2FB56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CBE3A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63723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45BBB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58722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64674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1A25B" w:rsidR="00B87ED3" w:rsidRPr="008F69F5" w:rsidRDefault="00CD7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A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E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568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