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8D1F3" w:rsidR="0061148E" w:rsidRPr="008F69F5" w:rsidRDefault="002C69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BE639" w:rsidR="0061148E" w:rsidRPr="008F69F5" w:rsidRDefault="002C69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15045" w:rsidR="00B87ED3" w:rsidRPr="008F69F5" w:rsidRDefault="002C6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83D1B3" w:rsidR="00B87ED3" w:rsidRPr="008F69F5" w:rsidRDefault="002C6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80288" w:rsidR="00B87ED3" w:rsidRPr="008F69F5" w:rsidRDefault="002C6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2916E6" w:rsidR="00B87ED3" w:rsidRPr="008F69F5" w:rsidRDefault="002C6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78DD54" w:rsidR="00B87ED3" w:rsidRPr="008F69F5" w:rsidRDefault="002C6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6829E" w:rsidR="00B87ED3" w:rsidRPr="008F69F5" w:rsidRDefault="002C6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D96609" w:rsidR="00B87ED3" w:rsidRPr="008F69F5" w:rsidRDefault="002C6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0BC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949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B37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25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3C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90DD4" w:rsidR="00B87ED3" w:rsidRPr="008F69F5" w:rsidRDefault="002C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DB4208" w:rsidR="00B87ED3" w:rsidRPr="008F69F5" w:rsidRDefault="002C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5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B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9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1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7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46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0E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C2B13" w:rsidR="00B87ED3" w:rsidRPr="008F69F5" w:rsidRDefault="002C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04903F" w:rsidR="00B87ED3" w:rsidRPr="008F69F5" w:rsidRDefault="002C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461E3" w:rsidR="00B87ED3" w:rsidRPr="008F69F5" w:rsidRDefault="002C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643E3" w:rsidR="00B87ED3" w:rsidRPr="008F69F5" w:rsidRDefault="002C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9A5D9" w:rsidR="00B87ED3" w:rsidRPr="008F69F5" w:rsidRDefault="002C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E7ED6C" w:rsidR="00B87ED3" w:rsidRPr="008F69F5" w:rsidRDefault="002C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AC60C5" w:rsidR="00B87ED3" w:rsidRPr="008F69F5" w:rsidRDefault="002C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D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E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82986" w:rsidR="00B87ED3" w:rsidRPr="00944D28" w:rsidRDefault="002C6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7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C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C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E9109" w:rsidR="00B87ED3" w:rsidRPr="00944D28" w:rsidRDefault="002C6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F7D2AA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362CC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C635F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2AEF4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27D581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8A1579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1BDC53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812C0" w:rsidR="00B87ED3" w:rsidRPr="00944D28" w:rsidRDefault="002C6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1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C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E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6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6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0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D16AC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E892EF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F79B8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29C0D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008631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EFF3F6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3F074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9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D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9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8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F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6D85AC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41ADB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A3CDB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DBF51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D6DC18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0DE3C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8AE29" w:rsidR="00B87ED3" w:rsidRPr="008F69F5" w:rsidRDefault="002C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D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7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D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1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6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A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E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F2A"/>
    <w:rsid w:val="001D5720"/>
    <w:rsid w:val="002C69C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2024-06-30T02:12:00.0000000Z</dcterms:modified>
</coreProperties>
</file>