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FCD25" w:rsidR="0061148E" w:rsidRPr="008F69F5" w:rsidRDefault="00BD3C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3298" w:rsidR="0061148E" w:rsidRPr="008F69F5" w:rsidRDefault="00BD3C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6E27A" w:rsidR="00B87ED3" w:rsidRPr="008F69F5" w:rsidRDefault="00BD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541FE" w:rsidR="00B87ED3" w:rsidRPr="008F69F5" w:rsidRDefault="00BD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04F21" w:rsidR="00B87ED3" w:rsidRPr="008F69F5" w:rsidRDefault="00BD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D40B2" w:rsidR="00B87ED3" w:rsidRPr="008F69F5" w:rsidRDefault="00BD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CE7F54" w:rsidR="00B87ED3" w:rsidRPr="008F69F5" w:rsidRDefault="00BD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5051D" w:rsidR="00B87ED3" w:rsidRPr="008F69F5" w:rsidRDefault="00BD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C4B33C" w:rsidR="00B87ED3" w:rsidRPr="008F69F5" w:rsidRDefault="00BD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2D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07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0A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02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47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E5670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B298A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8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5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A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7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FAEDC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9104D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B63B1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99574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3EE74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D2C7D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E07BE" w:rsidR="00B87ED3" w:rsidRPr="008F69F5" w:rsidRDefault="00BD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4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C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F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0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EE8A" w:rsidR="00B87ED3" w:rsidRPr="00944D28" w:rsidRDefault="00BD3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F179A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6DEC6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EE92B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3BFCA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D6A07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4FA35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5FFB1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3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F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F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2C204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039ED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BCD39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0D032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4ABB9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CAA3E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75A84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9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A550" w:rsidR="00B87ED3" w:rsidRPr="00944D28" w:rsidRDefault="00BD3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EAEE" w:rsidR="00B87ED3" w:rsidRPr="00944D28" w:rsidRDefault="00BD3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F5CBB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3DC9A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80801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30D93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84156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CCE4B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03138" w:rsidR="00B87ED3" w:rsidRPr="008F69F5" w:rsidRDefault="00BD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C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C55"/>
    <w:rsid w:val="00BF30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2024-06-30T00:50:00.0000000Z</dcterms:modified>
</coreProperties>
</file>