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EC34E" w:rsidR="0061148E" w:rsidRPr="008F69F5" w:rsidRDefault="00685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FEA6" w:rsidR="0061148E" w:rsidRPr="008F69F5" w:rsidRDefault="00685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4E0D9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BB0C7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837C4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F27B6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FA097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C8A33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86844" w:rsidR="00B87ED3" w:rsidRPr="008F69F5" w:rsidRDefault="00685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52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EC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BC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D2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85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EAA69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85D74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3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585B2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45DF4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549EE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61938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2E8AC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ADC85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B18CB" w:rsidR="00B87ED3" w:rsidRPr="008F69F5" w:rsidRDefault="00685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3CC07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5E0A4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7CDF8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82FF3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1767F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0C66C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EA213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C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9886A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7B480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F0EE2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8E893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0B5D5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A186E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5A5A5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1C9D3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2896F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31CFE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14A66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84746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1D926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179BE" w:rsidR="00B87ED3" w:rsidRPr="008F69F5" w:rsidRDefault="00685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ABC"/>
    <w:rsid w:val="006B5100"/>
    <w:rsid w:val="006F12A6"/>
    <w:rsid w:val="007778A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2024-06-29T11:51:00.0000000Z</dcterms:modified>
</coreProperties>
</file>