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6581" w:rsidR="0061148E" w:rsidRPr="008F69F5" w:rsidRDefault="00152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0B43" w:rsidR="0061148E" w:rsidRPr="008F69F5" w:rsidRDefault="00152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338BE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FD734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3BF43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BCAF3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66092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7B567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7113C" w:rsidR="00B87ED3" w:rsidRPr="008F69F5" w:rsidRDefault="0015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3D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E3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50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B2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35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D1B75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A22E9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5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7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5879" w:rsidR="00B87ED3" w:rsidRPr="00944D28" w:rsidRDefault="00152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0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94E1A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0F884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5DCA1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93F8D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1BC29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D97E9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7434C" w:rsidR="00B87ED3" w:rsidRPr="008F69F5" w:rsidRDefault="0015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8513" w:rsidR="00B87ED3" w:rsidRPr="00944D28" w:rsidRDefault="00152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B9F68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4FBE1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5F29A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4D441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F1D2A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FD5C2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6FBDA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4AC0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E4783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D92AC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D731C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888FA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FDAB6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A9C31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B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2B258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18AB6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4B9B6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D7398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53512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B8E45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48CB6" w:rsidR="00B87ED3" w:rsidRPr="008F69F5" w:rsidRDefault="0015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0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64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2024-06-29T05:40:00.0000000Z</dcterms:modified>
</coreProperties>
</file>