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6173" w:rsidR="0061148E" w:rsidRPr="008F69F5" w:rsidRDefault="003103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BF76" w:rsidR="0061148E" w:rsidRPr="008F69F5" w:rsidRDefault="003103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7BA46" w:rsidR="00B87ED3" w:rsidRPr="008F69F5" w:rsidRDefault="0031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CD639" w:rsidR="00B87ED3" w:rsidRPr="008F69F5" w:rsidRDefault="0031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0BAB5" w:rsidR="00B87ED3" w:rsidRPr="008F69F5" w:rsidRDefault="0031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D68B5" w:rsidR="00B87ED3" w:rsidRPr="008F69F5" w:rsidRDefault="0031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8FB35" w:rsidR="00B87ED3" w:rsidRPr="008F69F5" w:rsidRDefault="0031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DD6F5" w:rsidR="00B87ED3" w:rsidRPr="008F69F5" w:rsidRDefault="0031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322C4" w:rsidR="00B87ED3" w:rsidRPr="008F69F5" w:rsidRDefault="00310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FE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94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64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6C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ED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5D119" w:rsidR="00B87ED3" w:rsidRPr="008F69F5" w:rsidRDefault="0031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59574" w:rsidR="00B87ED3" w:rsidRPr="008F69F5" w:rsidRDefault="0031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5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E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C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E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6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4BF1B" w:rsidR="00B87ED3" w:rsidRPr="008F69F5" w:rsidRDefault="0031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28B97" w:rsidR="00B87ED3" w:rsidRPr="008F69F5" w:rsidRDefault="0031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81E74" w:rsidR="00B87ED3" w:rsidRPr="008F69F5" w:rsidRDefault="0031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D8309" w:rsidR="00B87ED3" w:rsidRPr="008F69F5" w:rsidRDefault="0031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93942" w:rsidR="00B87ED3" w:rsidRPr="008F69F5" w:rsidRDefault="0031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004ED" w:rsidR="00B87ED3" w:rsidRPr="008F69F5" w:rsidRDefault="0031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C869A" w:rsidR="00B87ED3" w:rsidRPr="008F69F5" w:rsidRDefault="0031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4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5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9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4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75B0F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69DBC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A990B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78762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26BE3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DB28C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6448D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D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D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E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1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7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0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D91FB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CAECF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650D2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F2A33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C75BC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04EA1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3DB03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7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2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5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5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4BD8D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BD875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16600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E6CCB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59A29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D590B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4F01E" w:rsidR="00B87ED3" w:rsidRPr="008F69F5" w:rsidRDefault="0031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8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B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2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0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7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D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C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3C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D9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