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6615" w:rsidR="0061148E" w:rsidRPr="008F69F5" w:rsidRDefault="004D20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8C1F4" w:rsidR="0061148E" w:rsidRPr="008F69F5" w:rsidRDefault="004D20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D92DF" w:rsidR="00B87ED3" w:rsidRPr="008F69F5" w:rsidRDefault="004D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A5988" w:rsidR="00B87ED3" w:rsidRPr="008F69F5" w:rsidRDefault="004D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D6961" w:rsidR="00B87ED3" w:rsidRPr="008F69F5" w:rsidRDefault="004D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DBBBB" w:rsidR="00B87ED3" w:rsidRPr="008F69F5" w:rsidRDefault="004D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375CC" w:rsidR="00B87ED3" w:rsidRPr="008F69F5" w:rsidRDefault="004D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FA205" w:rsidR="00B87ED3" w:rsidRPr="008F69F5" w:rsidRDefault="004D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958E6" w:rsidR="00B87ED3" w:rsidRPr="008F69F5" w:rsidRDefault="004D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59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42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51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59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63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A0C6D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2E526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B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DA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1B102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D79F5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FA74D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01338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91E1E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1BFD1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42155" w:rsidR="00B87ED3" w:rsidRPr="008F69F5" w:rsidRDefault="004D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8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57EBA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9060C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F21B6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966BD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20CD4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26C0A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30BEA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C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99E71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BDAC3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E86E1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AE5F4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323C8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6E52F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F8983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9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DB1CA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F5875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6DB92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52489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0BA36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9C8E6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05DFA" w:rsidR="00B87ED3" w:rsidRPr="008F69F5" w:rsidRDefault="004D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A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07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