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F2CC4" w:rsidR="0061148E" w:rsidRPr="008F69F5" w:rsidRDefault="00A12A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73A0" w:rsidR="0061148E" w:rsidRPr="008F69F5" w:rsidRDefault="00A12A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D6291" w:rsidR="00B87ED3" w:rsidRPr="008F69F5" w:rsidRDefault="00A1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91ADC" w:rsidR="00B87ED3" w:rsidRPr="008F69F5" w:rsidRDefault="00A1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816E8" w:rsidR="00B87ED3" w:rsidRPr="008F69F5" w:rsidRDefault="00A1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19709" w:rsidR="00B87ED3" w:rsidRPr="008F69F5" w:rsidRDefault="00A1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152DC" w:rsidR="00B87ED3" w:rsidRPr="008F69F5" w:rsidRDefault="00A1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C4D19" w:rsidR="00B87ED3" w:rsidRPr="008F69F5" w:rsidRDefault="00A1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BB1DF" w:rsidR="00B87ED3" w:rsidRPr="008F69F5" w:rsidRDefault="00A1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E9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AB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0E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1D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E7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0D1CB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63BD2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9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9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9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076D" w:rsidR="00B87ED3" w:rsidRPr="00944D28" w:rsidRDefault="00A12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1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2D3CA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37217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489E0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35291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32F99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9E018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5CF38" w:rsidR="00B87ED3" w:rsidRPr="008F69F5" w:rsidRDefault="00A1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873ED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4DF0B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97869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B38B7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4A1B5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79B57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2BB0C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C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2B727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41793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85D26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F4A3F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2E217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748F6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84597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A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4E215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3DD38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7046D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B2608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D41F3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A7AC8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987E7" w:rsidR="00B87ED3" w:rsidRPr="008F69F5" w:rsidRDefault="00A1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1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A1B"/>
    <w:rsid w:val="00AB2AC7"/>
    <w:rsid w:val="00B318D0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2024-06-28T03:35:00.0000000Z</dcterms:modified>
</coreProperties>
</file>