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91326" w:rsidR="0061148E" w:rsidRPr="008F69F5" w:rsidRDefault="00892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B062" w:rsidR="0061148E" w:rsidRPr="008F69F5" w:rsidRDefault="00892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AA4BF" w:rsidR="00B87ED3" w:rsidRPr="008F69F5" w:rsidRDefault="008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EB919" w:rsidR="00B87ED3" w:rsidRPr="008F69F5" w:rsidRDefault="008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38FA7" w:rsidR="00B87ED3" w:rsidRPr="008F69F5" w:rsidRDefault="008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33208" w:rsidR="00B87ED3" w:rsidRPr="008F69F5" w:rsidRDefault="008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1EDE5" w:rsidR="00B87ED3" w:rsidRPr="008F69F5" w:rsidRDefault="008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E5728" w:rsidR="00B87ED3" w:rsidRPr="008F69F5" w:rsidRDefault="008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441FD" w:rsidR="00B87ED3" w:rsidRPr="008F69F5" w:rsidRDefault="008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C6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22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79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45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F1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28750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24336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E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7E7F" w:rsidR="00B87ED3" w:rsidRPr="00944D28" w:rsidRDefault="00892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6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298B8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62A7E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1F344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4AE95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8046C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E33F9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64D7F" w:rsidR="00B87ED3" w:rsidRPr="008F69F5" w:rsidRDefault="008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C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966D4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93308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91075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F0E42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E8750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1F8E4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CEED7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21A6A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D696A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D5E24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5B62B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6653F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F0F8A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60C75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1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6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1EC51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981D1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9D286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8D3DC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BF5A0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07C1F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3603C" w:rsidR="00B87ED3" w:rsidRPr="008F69F5" w:rsidRDefault="008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F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32"/>
    <w:rsid w:val="0079465E"/>
    <w:rsid w:val="00810317"/>
    <w:rsid w:val="008348EC"/>
    <w:rsid w:val="0088636F"/>
    <w:rsid w:val="00892BD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2024-06-28T22:18:00.0000000Z</dcterms:modified>
</coreProperties>
</file>