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BF128" w:rsidR="0061148E" w:rsidRPr="008F69F5" w:rsidRDefault="009C04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C916" w:rsidR="0061148E" w:rsidRPr="008F69F5" w:rsidRDefault="009C04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4A41D" w:rsidR="00B87ED3" w:rsidRPr="008F69F5" w:rsidRDefault="009C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95240" w:rsidR="00B87ED3" w:rsidRPr="008F69F5" w:rsidRDefault="009C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39519" w:rsidR="00B87ED3" w:rsidRPr="008F69F5" w:rsidRDefault="009C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D57422" w:rsidR="00B87ED3" w:rsidRPr="008F69F5" w:rsidRDefault="009C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4DABE" w:rsidR="00B87ED3" w:rsidRPr="008F69F5" w:rsidRDefault="009C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54458" w:rsidR="00B87ED3" w:rsidRPr="008F69F5" w:rsidRDefault="009C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B96B2E" w:rsidR="00B87ED3" w:rsidRPr="008F69F5" w:rsidRDefault="009C0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F2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3D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573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0F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5C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23734" w:rsidR="00B87ED3" w:rsidRPr="008F69F5" w:rsidRDefault="009C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CD97C" w:rsidR="00B87ED3" w:rsidRPr="008F69F5" w:rsidRDefault="009C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A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C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0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1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FBA8D" w:rsidR="00B87ED3" w:rsidRPr="008F69F5" w:rsidRDefault="009C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25C0F" w:rsidR="00B87ED3" w:rsidRPr="008F69F5" w:rsidRDefault="009C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E94F4" w:rsidR="00B87ED3" w:rsidRPr="008F69F5" w:rsidRDefault="009C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92867" w:rsidR="00B87ED3" w:rsidRPr="008F69F5" w:rsidRDefault="009C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BFC6A" w:rsidR="00B87ED3" w:rsidRPr="008F69F5" w:rsidRDefault="009C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4FE4C" w:rsidR="00B87ED3" w:rsidRPr="008F69F5" w:rsidRDefault="009C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4DCBE" w:rsidR="00B87ED3" w:rsidRPr="008F69F5" w:rsidRDefault="009C0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4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5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5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3B6C6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CE94B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7A90C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94D95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738F6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CFA54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12B6B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D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1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C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B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C5433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8C0BD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A22A3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DFC24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10BD3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75A74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DA49A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6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E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F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0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82CE2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66E66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32C13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8EEE9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35B8F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2330D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321D5" w:rsidR="00B87ED3" w:rsidRPr="008F69F5" w:rsidRDefault="009C0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6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E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C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D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5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04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