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F34B" w:rsidR="0061148E" w:rsidRPr="008F69F5" w:rsidRDefault="008C0D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CA51" w:rsidR="0061148E" w:rsidRPr="008F69F5" w:rsidRDefault="008C0D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67018" w:rsidR="00B87ED3" w:rsidRPr="008F69F5" w:rsidRDefault="008C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01A58" w:rsidR="00B87ED3" w:rsidRPr="008F69F5" w:rsidRDefault="008C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D7552" w:rsidR="00B87ED3" w:rsidRPr="008F69F5" w:rsidRDefault="008C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9789A" w:rsidR="00B87ED3" w:rsidRPr="008F69F5" w:rsidRDefault="008C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10BAB" w:rsidR="00B87ED3" w:rsidRPr="008F69F5" w:rsidRDefault="008C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0AC8A" w:rsidR="00B87ED3" w:rsidRPr="008F69F5" w:rsidRDefault="008C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C049B" w:rsidR="00B87ED3" w:rsidRPr="008F69F5" w:rsidRDefault="008C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83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B5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F5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45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B1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A8C71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398F9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E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A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3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3A1FF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01EC7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1B63B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4607F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EA9F6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ABAF4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55C54" w:rsidR="00B87ED3" w:rsidRPr="008F69F5" w:rsidRDefault="008C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9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6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9AC7" w:rsidR="00B87ED3" w:rsidRPr="00944D28" w:rsidRDefault="008C0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F0AC8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33FB3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B2269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3FC89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4BF3D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36359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268C7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38D7" w:rsidR="00B87ED3" w:rsidRPr="00944D28" w:rsidRDefault="008C0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3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B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8B868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6ECD2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85230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BA9A3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3D606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34F24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124F9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7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5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7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9CB7A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EEA86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7370E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1D3D0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81A24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60900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11CBD" w:rsidR="00B87ED3" w:rsidRPr="008F69F5" w:rsidRDefault="008C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4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0D4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2024-06-28T20:57:00.0000000Z</dcterms:modified>
</coreProperties>
</file>