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0CCDB9" w:rsidR="00FD3806" w:rsidRPr="00A72646" w:rsidRDefault="00D151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FC4B3E" w:rsidR="00FD3806" w:rsidRPr="002A5E6C" w:rsidRDefault="00D151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3B434" w:rsidR="00B87ED3" w:rsidRPr="00AF0D95" w:rsidRDefault="00D15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916D0" w:rsidR="00B87ED3" w:rsidRPr="00AF0D95" w:rsidRDefault="00D15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2E938" w:rsidR="00B87ED3" w:rsidRPr="00AF0D95" w:rsidRDefault="00D15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3CBEE" w:rsidR="00B87ED3" w:rsidRPr="00AF0D95" w:rsidRDefault="00D15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9CD9A" w:rsidR="00B87ED3" w:rsidRPr="00AF0D95" w:rsidRDefault="00D15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8EC03" w:rsidR="00B87ED3" w:rsidRPr="00AF0D95" w:rsidRDefault="00D15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800A3" w:rsidR="00B87ED3" w:rsidRPr="00AF0D95" w:rsidRDefault="00D15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D1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68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66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64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06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51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CA20D" w:rsidR="00B87ED3" w:rsidRPr="00AF0D95" w:rsidRDefault="00D15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70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9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F9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03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C7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C6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1BC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C10FC" w:rsidR="00B87ED3" w:rsidRPr="00AF0D95" w:rsidRDefault="00D15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93460" w:rsidR="00B87ED3" w:rsidRPr="00AF0D95" w:rsidRDefault="00D15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00AA9" w:rsidR="00B87ED3" w:rsidRPr="00AF0D95" w:rsidRDefault="00D15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D2140" w:rsidR="00B87ED3" w:rsidRPr="00AF0D95" w:rsidRDefault="00D15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976D8" w:rsidR="00B87ED3" w:rsidRPr="00AF0D95" w:rsidRDefault="00D15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D1975" w:rsidR="00B87ED3" w:rsidRPr="00AF0D95" w:rsidRDefault="00D15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937D1" w:rsidR="00B87ED3" w:rsidRPr="00AF0D95" w:rsidRDefault="00D15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4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3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6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5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0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68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F3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07561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93674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F16EA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4A80C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B07DC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E2380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632CE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3E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AD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EE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B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94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4D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7E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CB8B6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CFF10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CC0F0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059FB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9992E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FED1A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5E1C5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6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9703F" w:rsidR="00B87ED3" w:rsidRPr="00AF0D95" w:rsidRDefault="00D151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2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7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1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496EF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E6D66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D0C5D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4C0F2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168B5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3D38A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8F68A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0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7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AE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AD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6E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9F701" w:rsidR="00B87ED3" w:rsidRPr="00AF0D95" w:rsidRDefault="00D15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79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012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01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01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91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94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85D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81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7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E2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0A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FC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E0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655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1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