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A9D906" w:rsidR="00FD3806" w:rsidRPr="00A72646" w:rsidRDefault="00F751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913F21" w:rsidR="00FD3806" w:rsidRPr="002A5E6C" w:rsidRDefault="00F751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36F7D" w:rsidR="00B87ED3" w:rsidRPr="00AF0D95" w:rsidRDefault="00F75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B8C99" w:rsidR="00B87ED3" w:rsidRPr="00AF0D95" w:rsidRDefault="00F75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0B976" w:rsidR="00B87ED3" w:rsidRPr="00AF0D95" w:rsidRDefault="00F75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3CA04" w:rsidR="00B87ED3" w:rsidRPr="00AF0D95" w:rsidRDefault="00F75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ACD42" w:rsidR="00B87ED3" w:rsidRPr="00AF0D95" w:rsidRDefault="00F75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5F468" w:rsidR="00B87ED3" w:rsidRPr="00AF0D95" w:rsidRDefault="00F75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18A5D" w:rsidR="00B87ED3" w:rsidRPr="00AF0D95" w:rsidRDefault="00F75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7A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77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54D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42C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A05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4F8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2B559" w:rsidR="00B87ED3" w:rsidRPr="00AF0D95" w:rsidRDefault="00F75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97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6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CE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16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8A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7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3C6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5BCD0" w:rsidR="00B87ED3" w:rsidRPr="00AF0D95" w:rsidRDefault="00F75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BB550" w:rsidR="00B87ED3" w:rsidRPr="00AF0D95" w:rsidRDefault="00F75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591AB" w:rsidR="00B87ED3" w:rsidRPr="00AF0D95" w:rsidRDefault="00F75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4F9E6" w:rsidR="00B87ED3" w:rsidRPr="00AF0D95" w:rsidRDefault="00F75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7F47D" w:rsidR="00B87ED3" w:rsidRPr="00AF0D95" w:rsidRDefault="00F75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E61F1" w:rsidR="00B87ED3" w:rsidRPr="00AF0D95" w:rsidRDefault="00F75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9BB69" w:rsidR="00B87ED3" w:rsidRPr="00AF0D95" w:rsidRDefault="00F75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96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7B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22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39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B2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02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79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A1E9D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33915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AE55D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2A31C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14D53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10BA8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8FBA3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55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1E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DE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86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05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90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A9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F4511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4F3B9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423AE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80487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8C59C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0FB29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8579F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98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6E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97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27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1B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02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63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D5970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2841A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0A174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11AEF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0AE86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CC404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7D163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CE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2A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ED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3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40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8A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8A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E5DC5" w:rsidR="00B87ED3" w:rsidRPr="00AF0D95" w:rsidRDefault="00F75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F7A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6E5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A5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384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3CAF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E9C9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E03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167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04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F9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2D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CC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B7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9724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41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1B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