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75841F" w:rsidR="00FD3806" w:rsidRPr="00A72646" w:rsidRDefault="00571A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75C64" w:rsidR="00FD3806" w:rsidRPr="002A5E6C" w:rsidRDefault="00571A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CC2DF" w:rsidR="00B87ED3" w:rsidRPr="00AF0D95" w:rsidRDefault="00571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0915A" w:rsidR="00B87ED3" w:rsidRPr="00AF0D95" w:rsidRDefault="00571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22F25" w:rsidR="00B87ED3" w:rsidRPr="00AF0D95" w:rsidRDefault="00571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F7761" w:rsidR="00B87ED3" w:rsidRPr="00AF0D95" w:rsidRDefault="00571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BDDCA" w:rsidR="00B87ED3" w:rsidRPr="00AF0D95" w:rsidRDefault="00571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E573F" w:rsidR="00B87ED3" w:rsidRPr="00AF0D95" w:rsidRDefault="00571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8237B" w:rsidR="00B87ED3" w:rsidRPr="00AF0D95" w:rsidRDefault="00571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A7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D2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0A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3F3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CB1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56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320C6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2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C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F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C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6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6C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1C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C98C8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4F8B5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21FC7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5C84E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BE565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63A8A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9338" w:rsidR="00B87ED3" w:rsidRPr="00AF0D95" w:rsidRDefault="00571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F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1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3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1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0ABA2" w:rsidR="00B87ED3" w:rsidRPr="00AF0D95" w:rsidRDefault="00571A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8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35CF2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37F32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D841F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E0CE4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2CE21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71F44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60BBA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8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6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6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1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74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9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47BD9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965BE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A5472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6F0FB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1F774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E1E58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37149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F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11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9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C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EE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E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DD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5B304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A823D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4AF23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18C30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573CE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88980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04E14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7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F8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B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5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F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E4FB8" w:rsidR="00B87ED3" w:rsidRPr="00AF0D95" w:rsidRDefault="00571A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70BF9" w:rsidR="00B87ED3" w:rsidRPr="00AF0D95" w:rsidRDefault="00571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39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C1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CC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D3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D3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08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83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71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73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0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5F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1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63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411B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1AD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