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89A5B1" w:rsidR="00FD3806" w:rsidRPr="00A72646" w:rsidRDefault="00313A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9FB4F0" w:rsidR="00FD3806" w:rsidRPr="002A5E6C" w:rsidRDefault="00313A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10FC6" w:rsidR="00B87ED3" w:rsidRPr="00AF0D95" w:rsidRDefault="00313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DBEF5" w:rsidR="00B87ED3" w:rsidRPr="00AF0D95" w:rsidRDefault="00313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964A0" w:rsidR="00B87ED3" w:rsidRPr="00AF0D95" w:rsidRDefault="00313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07EE7" w:rsidR="00B87ED3" w:rsidRPr="00AF0D95" w:rsidRDefault="00313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F1FF0" w:rsidR="00B87ED3" w:rsidRPr="00AF0D95" w:rsidRDefault="00313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02072" w:rsidR="00B87ED3" w:rsidRPr="00AF0D95" w:rsidRDefault="00313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39D2F" w:rsidR="00B87ED3" w:rsidRPr="00AF0D95" w:rsidRDefault="00313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66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295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DB8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08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08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29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B0A48" w:rsidR="00B87ED3" w:rsidRPr="00AF0D95" w:rsidRDefault="00313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F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AC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E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13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4C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EE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63A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A8D45" w:rsidR="00B87ED3" w:rsidRPr="00AF0D95" w:rsidRDefault="00313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BC1D1" w:rsidR="00B87ED3" w:rsidRPr="00AF0D95" w:rsidRDefault="00313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45AA0" w:rsidR="00B87ED3" w:rsidRPr="00AF0D95" w:rsidRDefault="00313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7D10C" w:rsidR="00B87ED3" w:rsidRPr="00AF0D95" w:rsidRDefault="00313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DA520" w:rsidR="00B87ED3" w:rsidRPr="00AF0D95" w:rsidRDefault="00313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3FD49" w:rsidR="00B87ED3" w:rsidRPr="00AF0D95" w:rsidRDefault="00313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ED8E8" w:rsidR="00B87ED3" w:rsidRPr="00AF0D95" w:rsidRDefault="00313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7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74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57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B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A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8B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40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E714B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17135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F412F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91E7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A09A0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BF4F4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9F4FE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D4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0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8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6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02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2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87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252E2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10E2C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BF3DB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DF892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2A8E0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386CE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11A68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9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71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5A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6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6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EE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5D22F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475BD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147A7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F0189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88325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3AD5C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DCB20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5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58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6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1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E8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7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4291F" w:rsidR="00B87ED3" w:rsidRPr="00AF0D95" w:rsidRDefault="00313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D9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1E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EE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44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D5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6AC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6A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A2B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75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3B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44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2B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90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499D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3AF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291D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