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31BD6" w:rsidR="00FD3806" w:rsidRPr="00A72646" w:rsidRDefault="003A2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7DCDE" w:rsidR="00FD3806" w:rsidRPr="002A5E6C" w:rsidRDefault="003A2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2D71B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3C7A7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C62FF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F2EC3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C466B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FC124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F976B" w:rsidR="00B87ED3" w:rsidRPr="00AF0D95" w:rsidRDefault="003A2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A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32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0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1B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01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6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0C136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9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4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F5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B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C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2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0A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6CFD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B7D0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6517E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88FD8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9D60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42DDB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22065" w:rsidR="00B87ED3" w:rsidRPr="00AF0D95" w:rsidRDefault="003A2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2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3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0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C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69DD2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1ECBE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4FD69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28510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22FAB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B9251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5E3CA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A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8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0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7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80CA4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D6596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4745A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DF428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F444B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2B39E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ECBF0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25F15" w:rsidR="00B87ED3" w:rsidRPr="00AF0D95" w:rsidRDefault="003A2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F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5860" w:rsidR="00B87ED3" w:rsidRPr="00AF0D95" w:rsidRDefault="003A2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8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1212E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E3596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E2E88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F4278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96198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F1A46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3D31C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2A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F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6D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58276" w:rsidR="00B87ED3" w:rsidRPr="00AF0D95" w:rsidRDefault="003A2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71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EF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CA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C0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85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C9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8A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DAA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0F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4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9B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3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4A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0B7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78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