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F1730" w:rsidR="00FD3806" w:rsidRPr="00A72646" w:rsidRDefault="006152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C955F" w:rsidR="00FD3806" w:rsidRPr="002A5E6C" w:rsidRDefault="006152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3B2F3" w:rsidR="00B87ED3" w:rsidRPr="00AF0D95" w:rsidRDefault="00615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35CFC" w:rsidR="00B87ED3" w:rsidRPr="00AF0D95" w:rsidRDefault="00615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8756F" w:rsidR="00B87ED3" w:rsidRPr="00AF0D95" w:rsidRDefault="00615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B347C" w:rsidR="00B87ED3" w:rsidRPr="00AF0D95" w:rsidRDefault="00615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93481" w:rsidR="00B87ED3" w:rsidRPr="00AF0D95" w:rsidRDefault="00615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E8075" w:rsidR="00B87ED3" w:rsidRPr="00AF0D95" w:rsidRDefault="00615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B92E7" w:rsidR="00B87ED3" w:rsidRPr="00AF0D95" w:rsidRDefault="00615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98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31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C2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A2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2D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92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DE8F9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47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A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B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4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2E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8E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5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FBCBF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FB37A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B4869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C047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924BE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C7CE0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11964" w:rsidR="00B87ED3" w:rsidRPr="00AF0D95" w:rsidRDefault="00615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E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3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5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2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8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5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F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01BA2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8CDDA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F4AEF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AE71C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C2295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7DC3F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BEE38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E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AA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1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6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EC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A0A30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B765B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7DA23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3E1BF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A4087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7EDFD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C92DA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B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8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82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0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6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A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F92F2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0D303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BF8A2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4AF4A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27DE6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A610A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BB320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2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E4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7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C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98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9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DD981" w:rsidR="00B87ED3" w:rsidRPr="00AF0D95" w:rsidRDefault="00615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4F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7E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20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3E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D9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53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2D34F3" w:rsidR="00B87ED3" w:rsidRPr="00AF0D95" w:rsidRDefault="00615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4E3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3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A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02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98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DA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1921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5282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