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47EF6" w:rsidR="00FD3806" w:rsidRPr="00A72646" w:rsidRDefault="003B3E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DCE4C" w:rsidR="00FD3806" w:rsidRPr="002A5E6C" w:rsidRDefault="003B3E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0915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4F253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C0B8C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65722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5E634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84420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DDBA9" w:rsidR="00B87ED3" w:rsidRPr="00AF0D95" w:rsidRDefault="003B3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7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6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E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8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31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DE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2BACB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5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3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E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4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6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0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E2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11FE8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5565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70C84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CB62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0206A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3BBF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9F73" w:rsidR="00B87ED3" w:rsidRPr="00AF0D95" w:rsidRDefault="003B3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B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C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7F906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11E0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FFB85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73F88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4DE90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0B199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88857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83F0" w:rsidR="00B87ED3" w:rsidRPr="00AF0D95" w:rsidRDefault="003B3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751F" w:rsidR="00B87ED3" w:rsidRPr="00AF0D95" w:rsidRDefault="003B3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4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A3F0D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DDA3E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19C49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15F14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0A7EF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FB7BA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9371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9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ACF6" w:rsidR="00B87ED3" w:rsidRPr="00AF0D95" w:rsidRDefault="003B3E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1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2CC6A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A2A6B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35AD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1F7BD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54FB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5347B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174AA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5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95FCC" w:rsidR="00B87ED3" w:rsidRPr="00AF0D95" w:rsidRDefault="003B3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16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3C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26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1B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24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A1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4D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D6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6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A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D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7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84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2EB0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EA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