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F0A9F2" w:rsidR="00FD3806" w:rsidRPr="00A72646" w:rsidRDefault="003A62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42B15B" w:rsidR="00FD3806" w:rsidRPr="002A5E6C" w:rsidRDefault="003A62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DE67C" w:rsidR="00B87ED3" w:rsidRPr="00AF0D95" w:rsidRDefault="003A6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494E3" w:rsidR="00B87ED3" w:rsidRPr="00AF0D95" w:rsidRDefault="003A6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0F694" w:rsidR="00B87ED3" w:rsidRPr="00AF0D95" w:rsidRDefault="003A6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09BD0" w:rsidR="00B87ED3" w:rsidRPr="00AF0D95" w:rsidRDefault="003A6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0219B" w:rsidR="00B87ED3" w:rsidRPr="00AF0D95" w:rsidRDefault="003A6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70770" w:rsidR="00B87ED3" w:rsidRPr="00AF0D95" w:rsidRDefault="003A6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21B2C" w:rsidR="00B87ED3" w:rsidRPr="00AF0D95" w:rsidRDefault="003A6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49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01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8A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F7F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F3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5F5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3E3D2" w:rsidR="00B87ED3" w:rsidRPr="00AF0D95" w:rsidRDefault="003A6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43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EC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8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0B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F4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27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7E5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640E9" w:rsidR="00B87ED3" w:rsidRPr="00AF0D95" w:rsidRDefault="003A6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17DB9" w:rsidR="00B87ED3" w:rsidRPr="00AF0D95" w:rsidRDefault="003A6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8E6BF" w:rsidR="00B87ED3" w:rsidRPr="00AF0D95" w:rsidRDefault="003A6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1846B" w:rsidR="00B87ED3" w:rsidRPr="00AF0D95" w:rsidRDefault="003A6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2F7B6" w:rsidR="00B87ED3" w:rsidRPr="00AF0D95" w:rsidRDefault="003A6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4B2F6" w:rsidR="00B87ED3" w:rsidRPr="00AF0D95" w:rsidRDefault="003A6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6E10B" w:rsidR="00B87ED3" w:rsidRPr="00AF0D95" w:rsidRDefault="003A6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4E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0F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0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1B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5E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26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41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B0490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E07F8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1A13C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AB97F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1D43E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42CC2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AE5A9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AE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46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37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B1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7F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5C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4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061B7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BB7FA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69908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B8102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DEC9A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EF8F9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14BB0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1A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DB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97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0F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B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23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17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197CF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C0D8C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97C4F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ADC8A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F6DFB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24068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19ABA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9B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0A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2A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8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B1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DA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99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93555" w:rsidR="00B87ED3" w:rsidRPr="00AF0D95" w:rsidRDefault="003A6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B2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F2A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A9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EF1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3F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0D0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00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E5D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B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34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A0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F9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A2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68AB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623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