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912DE" w:rsidR="00FD3806" w:rsidRPr="00A72646" w:rsidRDefault="00DF2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F4B4B" w:rsidR="00FD3806" w:rsidRPr="002A5E6C" w:rsidRDefault="00DF2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1B8E4" w:rsidR="00B87ED3" w:rsidRPr="00AF0D95" w:rsidRDefault="00DF2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B4C34" w:rsidR="00B87ED3" w:rsidRPr="00AF0D95" w:rsidRDefault="00DF2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8BE85" w:rsidR="00B87ED3" w:rsidRPr="00AF0D95" w:rsidRDefault="00DF2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95E96" w:rsidR="00B87ED3" w:rsidRPr="00AF0D95" w:rsidRDefault="00DF2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4EA0D" w:rsidR="00B87ED3" w:rsidRPr="00AF0D95" w:rsidRDefault="00DF2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9A6B7" w:rsidR="00B87ED3" w:rsidRPr="00AF0D95" w:rsidRDefault="00DF2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2C3BC" w:rsidR="00B87ED3" w:rsidRPr="00AF0D95" w:rsidRDefault="00DF2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58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D9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00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C2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E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56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1339A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E0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23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4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8D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0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0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596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C5C99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60813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899CE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29D97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AB722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0F7B8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88F9" w:rsidR="00B87ED3" w:rsidRPr="00AF0D95" w:rsidRDefault="00DF2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9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0C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4A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6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B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EFCED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5D0F0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10575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A3C83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368D4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A1C36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371B6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9E546" w:rsidR="00B87ED3" w:rsidRPr="00AF0D95" w:rsidRDefault="00DF2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AA54" w:rsidR="00B87ED3" w:rsidRPr="00AF0D95" w:rsidRDefault="00DF2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07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0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3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8E41E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A8C79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94A17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FC133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E105B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699D4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69168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0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D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3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7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5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E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49518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D3423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4AE68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EABB4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8E115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35A6C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3350B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1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B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E0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C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6C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A7EAC" w:rsidR="00B87ED3" w:rsidRPr="00AF0D95" w:rsidRDefault="00DF2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C5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77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20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33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A1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59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6A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60B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F9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2D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98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55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BC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B79C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74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