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3C1CE" w:rsidR="00FD3806" w:rsidRPr="00A72646" w:rsidRDefault="00CE1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4AB29" w:rsidR="00FD3806" w:rsidRPr="002A5E6C" w:rsidRDefault="00CE1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79039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7BF97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32CE6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D073B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BFE05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18238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9926" w:rsidR="00B87ED3" w:rsidRPr="00AF0D95" w:rsidRDefault="00CE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A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A4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D7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5E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9A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68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ADFC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6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2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4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6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7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9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56CD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533A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75A67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9BB1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FEF9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D5B8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82714" w:rsidR="00B87ED3" w:rsidRPr="00AF0D95" w:rsidRDefault="00CE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1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7884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D224E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264E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59B2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2179F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1E02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C3B8D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4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D5213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EB80B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7204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775A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17B42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C3D26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E0E3B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2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7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C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69D9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C32F8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93BA0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8E7A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B129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435F9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422FD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8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F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5F79C" w:rsidR="00B87ED3" w:rsidRPr="00AF0D95" w:rsidRDefault="00CE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61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AE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D5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94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C8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C2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8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61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4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D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6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7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6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9DC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1E0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