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C7260" w:rsidR="00FD3806" w:rsidRPr="00A72646" w:rsidRDefault="009E1C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72069" w:rsidR="00FD3806" w:rsidRPr="002A5E6C" w:rsidRDefault="009E1C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B1248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E2D85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3489B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2CAC3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0FD8F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B7263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79905" w:rsidR="00B87ED3" w:rsidRPr="00AF0D95" w:rsidRDefault="009E1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CA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52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9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EE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E7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E060A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D755B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0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3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0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A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7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9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F2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67CA4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03CC9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0A7FE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9F462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E897B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81593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49EEB" w:rsidR="00B87ED3" w:rsidRPr="00AF0D95" w:rsidRDefault="009E1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A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D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8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16E1C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EBC52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4AEB5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92345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D254F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27780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B187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F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1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3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EC049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360F9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256E4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E0B9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2ACC9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E3BDF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7CB4E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C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D557" w:rsidR="00B87ED3" w:rsidRPr="00AF0D95" w:rsidRDefault="009E1C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B9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F3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55C00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8719A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C4852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E2F6D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C5E91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24445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961C1" w:rsidR="00B87ED3" w:rsidRPr="00AF0D95" w:rsidRDefault="009E1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1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E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D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7172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C7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