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63597D" w:rsidR="00FD3806" w:rsidRPr="00A72646" w:rsidRDefault="002E04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6532A" w:rsidR="00FD3806" w:rsidRPr="002A5E6C" w:rsidRDefault="002E04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0C714" w:rsidR="00B87ED3" w:rsidRPr="00AF0D95" w:rsidRDefault="002E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0F4A4" w:rsidR="00B87ED3" w:rsidRPr="00AF0D95" w:rsidRDefault="002E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7E558" w:rsidR="00B87ED3" w:rsidRPr="00AF0D95" w:rsidRDefault="002E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97E23" w:rsidR="00B87ED3" w:rsidRPr="00AF0D95" w:rsidRDefault="002E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91A78" w:rsidR="00B87ED3" w:rsidRPr="00AF0D95" w:rsidRDefault="002E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CFBD3" w:rsidR="00B87ED3" w:rsidRPr="00AF0D95" w:rsidRDefault="002E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0AC19" w:rsidR="00B87ED3" w:rsidRPr="00AF0D95" w:rsidRDefault="002E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CC5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FC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08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3D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98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2E563" w:rsidR="00B87ED3" w:rsidRPr="00AF0D95" w:rsidRDefault="002E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15381" w:rsidR="00B87ED3" w:rsidRPr="00AF0D95" w:rsidRDefault="002E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A4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5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F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2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CC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70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D54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B492C" w:rsidR="00B87ED3" w:rsidRPr="00AF0D95" w:rsidRDefault="002E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BC854" w:rsidR="00B87ED3" w:rsidRPr="00AF0D95" w:rsidRDefault="002E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96244" w:rsidR="00B87ED3" w:rsidRPr="00AF0D95" w:rsidRDefault="002E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D1AA7" w:rsidR="00B87ED3" w:rsidRPr="00AF0D95" w:rsidRDefault="002E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9C610" w:rsidR="00B87ED3" w:rsidRPr="00AF0D95" w:rsidRDefault="002E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41E92" w:rsidR="00B87ED3" w:rsidRPr="00AF0D95" w:rsidRDefault="002E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ECE5E" w:rsidR="00B87ED3" w:rsidRPr="00AF0D95" w:rsidRDefault="002E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E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2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BA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47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2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59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FF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40401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B243B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65B71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05D0F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D6208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BA917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4C4A0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1241D" w:rsidR="00B87ED3" w:rsidRPr="00AF0D95" w:rsidRDefault="002E04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9A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EF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C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7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28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83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47F4F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2C1A9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6F617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2E05B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E2E61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C9B26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78151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4B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C7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C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D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2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8B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8D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A7B0B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BC1C2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9C1B9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FF983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F9BFA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D0E41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C1B31" w:rsidR="00B87ED3" w:rsidRPr="00AF0D95" w:rsidRDefault="002E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F3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0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9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3C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F7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0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4C8D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04D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