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7E688" w:rsidR="00FD3806" w:rsidRPr="00A72646" w:rsidRDefault="00FB1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F9338" w:rsidR="00FD3806" w:rsidRPr="002A5E6C" w:rsidRDefault="00FB1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EB0B9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9F8DA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62AB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B207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85B1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331D9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6AB33" w:rsidR="00B87ED3" w:rsidRPr="00AF0D95" w:rsidRDefault="00FB1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3C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B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83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9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C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038CD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095B0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3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2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F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2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4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E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4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AA111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3DBE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80228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A252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5586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D17D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C914" w:rsidR="00B87ED3" w:rsidRPr="00AF0D95" w:rsidRDefault="00FB1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15F8" w:rsidR="00B87ED3" w:rsidRPr="00AF0D95" w:rsidRDefault="00FB1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D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79DF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0D3F2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A7ED2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EE69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241DF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D7FE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BC1B8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7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94D88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7081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47F8F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5346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A009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983C0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2B87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BA16" w:rsidR="00B87ED3" w:rsidRPr="00AF0D95" w:rsidRDefault="00FB1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9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09CF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C762A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89CB9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A957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038E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16E55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F6ABD" w:rsidR="00B87ED3" w:rsidRPr="00AF0D95" w:rsidRDefault="00FB1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9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78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C3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