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5464B2" w:rsidR="00FD3806" w:rsidRPr="00A72646" w:rsidRDefault="001274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F8CD5" w:rsidR="00FD3806" w:rsidRPr="002A5E6C" w:rsidRDefault="001274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43BCF" w:rsidR="00B87ED3" w:rsidRPr="00AF0D95" w:rsidRDefault="0012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8D3FB" w:rsidR="00B87ED3" w:rsidRPr="00AF0D95" w:rsidRDefault="0012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4FA19" w:rsidR="00B87ED3" w:rsidRPr="00AF0D95" w:rsidRDefault="0012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9778B" w:rsidR="00B87ED3" w:rsidRPr="00AF0D95" w:rsidRDefault="0012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576F1" w:rsidR="00B87ED3" w:rsidRPr="00AF0D95" w:rsidRDefault="0012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12EF2" w:rsidR="00B87ED3" w:rsidRPr="00AF0D95" w:rsidRDefault="0012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22479" w:rsidR="00B87ED3" w:rsidRPr="00AF0D95" w:rsidRDefault="00127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7B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FA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D4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1B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21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C66D3" w:rsidR="00B87ED3" w:rsidRPr="00AF0D95" w:rsidRDefault="0012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D8ED4" w:rsidR="00B87ED3" w:rsidRPr="00AF0D95" w:rsidRDefault="0012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BB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B8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C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6C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A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6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D59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41DE6" w:rsidR="00B87ED3" w:rsidRPr="00AF0D95" w:rsidRDefault="0012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A2516" w:rsidR="00B87ED3" w:rsidRPr="00AF0D95" w:rsidRDefault="0012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3DB59" w:rsidR="00B87ED3" w:rsidRPr="00AF0D95" w:rsidRDefault="0012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057D8" w:rsidR="00B87ED3" w:rsidRPr="00AF0D95" w:rsidRDefault="0012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E96F5" w:rsidR="00B87ED3" w:rsidRPr="00AF0D95" w:rsidRDefault="0012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0D52D" w:rsidR="00B87ED3" w:rsidRPr="00AF0D95" w:rsidRDefault="0012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E8A05" w:rsidR="00B87ED3" w:rsidRPr="00AF0D95" w:rsidRDefault="00127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BE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B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D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C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21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C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CA715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0F5CF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DF9BE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4547E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21DA7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F4ABF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110F9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EF6F4" w:rsidR="00B87ED3" w:rsidRPr="00AF0D95" w:rsidRDefault="00127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B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2B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A4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3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50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13158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CC16B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330CC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F5888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88A78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119E3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6D173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E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4F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3F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463F0" w:rsidR="00B87ED3" w:rsidRPr="00AF0D95" w:rsidRDefault="001274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4D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0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E2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04F33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21084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7FD7D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7B7A5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1FF9B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F909A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20A9B" w:rsidR="00B87ED3" w:rsidRPr="00AF0D95" w:rsidRDefault="00127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B1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04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46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B2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A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441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48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