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FEA97" w:rsidR="00FD3806" w:rsidRPr="00A72646" w:rsidRDefault="00AD77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CA3E1A" w:rsidR="00FD3806" w:rsidRPr="002A5E6C" w:rsidRDefault="00AD77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7DEA8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0E74D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56D0C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F3B06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4D863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7E3D7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47BA" w:rsidR="00B87ED3" w:rsidRPr="00AF0D95" w:rsidRDefault="00AD7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7A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DE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53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D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0C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4B520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CC2E7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A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61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2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7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0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7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06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BB08F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EF11F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879E1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84389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E0943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246C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B6A22" w:rsidR="00B87ED3" w:rsidRPr="00AF0D95" w:rsidRDefault="00AD7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B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FBBE" w:rsidR="00B87ED3" w:rsidRPr="00AF0D95" w:rsidRDefault="00AD77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0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7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FAB06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051A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953B2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30D78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2E8E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6F4FA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D59EE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C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A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1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D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CD024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2D69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A6176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318DF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177B8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4F8A4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259B6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9D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E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9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E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7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6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72D53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A16BC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42A67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6D1E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CCBE9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8A34C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C6B83" w:rsidR="00B87ED3" w:rsidRPr="00AF0D95" w:rsidRDefault="00AD7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B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B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6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6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2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6E2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70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