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04856" w:rsidR="00FD3806" w:rsidRPr="00A72646" w:rsidRDefault="008D21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17AF7" w:rsidR="00FD3806" w:rsidRPr="002A5E6C" w:rsidRDefault="008D21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30C1F" w:rsidR="00B87ED3" w:rsidRPr="00AF0D95" w:rsidRDefault="008D2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8443C" w:rsidR="00B87ED3" w:rsidRPr="00AF0D95" w:rsidRDefault="008D2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15421" w:rsidR="00B87ED3" w:rsidRPr="00AF0D95" w:rsidRDefault="008D2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06AE9" w:rsidR="00B87ED3" w:rsidRPr="00AF0D95" w:rsidRDefault="008D2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3FB00" w:rsidR="00B87ED3" w:rsidRPr="00AF0D95" w:rsidRDefault="008D2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0C002" w:rsidR="00B87ED3" w:rsidRPr="00AF0D95" w:rsidRDefault="008D2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4E980" w:rsidR="00B87ED3" w:rsidRPr="00AF0D95" w:rsidRDefault="008D2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41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D4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99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38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6D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8F59E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A108B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BD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D0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B1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F3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3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A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5B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1E550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44538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52353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68443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CBCB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ABF90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3E16D" w:rsidR="00B87ED3" w:rsidRPr="00AF0D95" w:rsidRDefault="008D2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7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5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8E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CD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2D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C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BF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220D8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34833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8265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31F36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F306B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4160A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7B63F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2E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5A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A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1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6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74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D2BA5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33C9C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A0F35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3C106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BC23A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190F3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C2613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3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1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4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C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6F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27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6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FE947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49933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F226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FD9C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D169D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F721F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F3C1F" w:rsidR="00B87ED3" w:rsidRPr="00AF0D95" w:rsidRDefault="008D2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5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61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6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C1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8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3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D350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12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